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C48" w:rsidRDefault="00EA2862">
      <w:pPr>
        <w:rPr>
          <w:rFonts w:ascii="HG丸ｺﾞｼｯｸM-PRO" w:eastAsia="HG丸ｺﾞｼｯｸM-PRO" w:hAnsi="HG丸ｺﾞｼｯｸM-PRO"/>
          <w:sz w:val="28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  <w:sz w:val="20"/>
        </w:rPr>
        <w:drawing>
          <wp:anchor distT="0" distB="0" distL="114300" distR="114300" simplePos="0" relativeHeight="7" behindDoc="0" locked="0" layoutInCell="1" hidden="0" allowOverlap="1">
            <wp:simplePos x="0" y="0"/>
            <wp:positionH relativeFrom="column">
              <wp:posOffset>661035</wp:posOffset>
            </wp:positionH>
            <wp:positionV relativeFrom="paragraph">
              <wp:posOffset>-153670</wp:posOffset>
            </wp:positionV>
            <wp:extent cx="929005" cy="842645"/>
            <wp:effectExtent l="73025" t="81915" r="73025" b="82550"/>
            <wp:wrapNone/>
            <wp:docPr id="1026" name="メジーナちゃん「飛ぶ」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メジーナちゃん「飛ぶ」.gif"/>
                    <pic:cNvPicPr/>
                  </pic:nvPicPr>
                  <pic:blipFill>
                    <a:blip r:embed="rId6"/>
                    <a:srcRect l="5470" t="23842" r="9119" b="21385"/>
                    <a:stretch>
                      <a:fillRect/>
                    </a:stretch>
                  </pic:blipFill>
                  <pic:spPr>
                    <a:xfrm rot="672096">
                      <a:off x="0" y="0"/>
                      <a:ext cx="929005" cy="84264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-126365</wp:posOffset>
                </wp:positionV>
                <wp:extent cx="9293860" cy="2343150"/>
                <wp:effectExtent l="0" t="0" r="635" b="635"/>
                <wp:wrapNone/>
                <wp:docPr id="1027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3860" cy="234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C48" w:rsidRDefault="00EA2862">
                            <w:pPr>
                              <w:spacing w:line="276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“くまとりプラスチック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ゼロ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</w:p>
                          <w:p w:rsidR="00852C48" w:rsidRDefault="00EA2862">
                            <w:pPr>
                              <w:spacing w:line="580" w:lineRule="exact"/>
                              <w:ind w:firstLineChars="600" w:firstLine="16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不用意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にごみとして捨てられた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袋や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ボトルなど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が河川などを通じて海に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流れ込み</w:t>
                            </w:r>
                          </w:p>
                          <w:p w:rsidR="00852C48" w:rsidRDefault="00EA2862">
                            <w:pPr>
                              <w:spacing w:line="580" w:lineRule="exact"/>
                              <w:ind w:firstLineChars="500" w:firstLine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細分化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マイクロプラスチック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生態系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の影響も懸念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されるなど、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プラスチックごみ</w:t>
                            </w:r>
                          </w:p>
                          <w:p w:rsidR="00852C48" w:rsidRDefault="00EA2862">
                            <w:pPr>
                              <w:spacing w:line="5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による深刻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海洋汚染は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看過できない地球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規模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の問題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となっています。</w:t>
                            </w:r>
                          </w:p>
                          <w:p w:rsidR="00852C48" w:rsidRDefault="00EA2862">
                            <w:pPr>
                              <w:spacing w:line="580" w:lineRule="exact"/>
                              <w:ind w:left="140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熊取町は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、より一層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プラスチックごみ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削減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に取り組む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べく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３１年２月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「くまとりプラスチックごみゼロ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宣言」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を行い、令和２年５月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に「熊取町エコプロジェクト」を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策定しました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.55pt;margin-top:-9.95pt;width:731.8pt;height:184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" filled="f" stroked="f">
                <v:textbox inset="5.85pt,.7pt,5.85pt,.7pt">
                  <w:txbxContent>
                    <w:p w:rsidR="00852C48" w:rsidRDefault="00EA2862">
                      <w:pPr>
                        <w:spacing w:line="276" w:lineRule="auto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“くまとりプラスチック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ゼロ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</w:p>
                    <w:p w:rsidR="00852C48" w:rsidRDefault="00EA2862">
                      <w:pPr>
                        <w:spacing w:line="580" w:lineRule="exact"/>
                        <w:ind w:firstLineChars="600" w:firstLine="168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不用意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にごみとして捨てられた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レジ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袋や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ボトルなど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が河川などを通じて海に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流れ込み</w:t>
                      </w:r>
                    </w:p>
                    <w:p w:rsidR="00852C48" w:rsidRDefault="00EA2862">
                      <w:pPr>
                        <w:spacing w:line="580" w:lineRule="exact"/>
                        <w:ind w:firstLineChars="500" w:firstLine="1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細分化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マイクロプラスチック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生態系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の影響も懸念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されるなど、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プラスチックごみ</w:t>
                      </w:r>
                    </w:p>
                    <w:p w:rsidR="00852C48" w:rsidRDefault="00EA2862">
                      <w:pPr>
                        <w:spacing w:line="5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による深刻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海洋汚染は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看過できない地球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規模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の問題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となっています。</w:t>
                      </w:r>
                    </w:p>
                    <w:p w:rsidR="00852C48" w:rsidRDefault="00EA2862">
                      <w:pPr>
                        <w:spacing w:line="580" w:lineRule="exact"/>
                        <w:ind w:left="140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熊取町は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、より一層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プラスチックごみ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削減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に取り組む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べく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３１年２月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「くまとりプラスチックごみゼロ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宣言」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を行い、令和２年５月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に「熊取町エコプロジェクト」を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策定しました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A6A6A6" w:themeColor="background1" w:themeShade="A6"/>
          <w:spacing w:val="10"/>
          <w:sz w:val="5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6" behindDoc="1" locked="0" layoutInCell="1" hidden="0" allowOverlap="1">
            <wp:simplePos x="0" y="0"/>
            <wp:positionH relativeFrom="margin">
              <wp:posOffset>9008745</wp:posOffset>
            </wp:positionH>
            <wp:positionV relativeFrom="paragraph">
              <wp:posOffset>-108585</wp:posOffset>
            </wp:positionV>
            <wp:extent cx="1089660" cy="1049020"/>
            <wp:effectExtent l="0" t="0" r="0" b="0"/>
            <wp:wrapNone/>
            <wp:docPr id="1028" name="Picture 1" descr="C:\Users\H26-012\Desktop\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1" descr="C:\Users\H26-012\Desktop\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966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丸ｺﾞｼｯｸM-PRO" w:eastAsia="HG丸ｺﾞｼｯｸM-PRO" w:hAnsi="HG丸ｺﾞｼｯｸM-PRO"/>
          <w:noProof/>
          <w:color w:val="A6A6A6" w:themeColor="background1" w:themeShade="A6"/>
          <w:spacing w:val="10"/>
          <w:sz w:val="52"/>
        </w:rPr>
        <w:drawing>
          <wp:anchor distT="0" distB="0" distL="114300" distR="114300" simplePos="0" relativeHeight="4" behindDoc="0" locked="0" layoutInCell="1" hidden="0" allowOverlap="1">
            <wp:simplePos x="0" y="0"/>
            <wp:positionH relativeFrom="column">
              <wp:posOffset>-51435</wp:posOffset>
            </wp:positionH>
            <wp:positionV relativeFrom="paragraph">
              <wp:posOffset>172720</wp:posOffset>
            </wp:positionV>
            <wp:extent cx="1043305" cy="1343660"/>
            <wp:effectExtent l="121920" t="89535" r="121285" b="88900"/>
            <wp:wrapNone/>
            <wp:docPr id="1029" name="ジャンプ君「飛ぶ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ジャンプ君「飛ぶ」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0920867">
                      <a:off x="0" y="0"/>
                      <a:ext cx="1043305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2C48" w:rsidRDefault="00852C48">
      <w:pPr>
        <w:ind w:rightChars="200" w:right="420"/>
        <w:jc w:val="center"/>
        <w:rPr>
          <w:rFonts w:ascii="HG丸ｺﾞｼｯｸM-PRO" w:eastAsia="HG丸ｺﾞｼｯｸM-PRO" w:hAnsi="HG丸ｺﾞｼｯｸM-PRO"/>
          <w:sz w:val="52"/>
          <w14:textOutline w14:w="11112" w14:cap="flat" w14:cmpd="sng" w14:algn="ctr">
            <w14:noFill/>
            <w14:prstDash w14:val="solid"/>
            <w14:round/>
          </w14:textOutline>
        </w:rPr>
      </w:pPr>
    </w:p>
    <w:p w:rsidR="00852C48" w:rsidRDefault="00852C48">
      <w:pPr>
        <w:jc w:val="center"/>
        <w:rPr>
          <w:rFonts w:ascii="HG丸ｺﾞｼｯｸM-PRO" w:eastAsia="HG丸ｺﾞｼｯｸM-PRO" w:hAnsi="HG丸ｺﾞｼｯｸM-PRO"/>
          <w:sz w:val="40"/>
          <w14:textOutline w14:w="11112" w14:cap="flat" w14:cmpd="sng" w14:algn="ctr">
            <w14:noFill/>
            <w14:prstDash w14:val="solid"/>
            <w14:round/>
          </w14:textOutline>
        </w:rPr>
      </w:pPr>
    </w:p>
    <w:p w:rsidR="00852C48" w:rsidRDefault="00852C48">
      <w:pPr>
        <w:jc w:val="center"/>
        <w:rPr>
          <w:rFonts w:ascii="HG丸ｺﾞｼｯｸM-PRO" w:eastAsia="HG丸ｺﾞｼｯｸM-PRO" w:hAnsi="HG丸ｺﾞｼｯｸM-PRO"/>
          <w:sz w:val="40"/>
          <w14:textOutline w14:w="11112" w14:cap="flat" w14:cmpd="sng" w14:algn="ctr">
            <w14:noFill/>
            <w14:prstDash w14:val="solid"/>
            <w14:round/>
          </w14:textOutline>
        </w:rPr>
      </w:pPr>
    </w:p>
    <w:p w:rsidR="00852C48" w:rsidRDefault="00EA2862">
      <w:pPr>
        <w:jc w:val="center"/>
        <w:rPr>
          <w:rFonts w:ascii="HGP創英角ﾎﾟｯﾌﾟ体" w:eastAsia="HGP創英角ﾎﾟｯﾌﾟ体" w:hAnsi="HGP創英角ﾎﾟｯﾌﾟ体"/>
          <w:sz w:val="72"/>
          <w14:textOutline w14:w="11112" w14:cap="flat" w14:cmpd="sng" w14:algn="ctr">
            <w14:noFill/>
            <w14:prstDash w14:val="solid"/>
            <w14:round/>
          </w14:textOutline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426085</wp:posOffset>
                </wp:positionV>
                <wp:extent cx="9582150" cy="2667000"/>
                <wp:effectExtent l="0" t="0" r="635" b="635"/>
                <wp:wrapNone/>
                <wp:docPr id="1030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21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2C48" w:rsidRDefault="00EA286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“くまとりプラスチック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ごみ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ゼロ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宣言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”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 xml:space="preserve"> </w:t>
                            </w:r>
                          </w:p>
                          <w:p w:rsidR="00852C48" w:rsidRDefault="00EA286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に賛同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ペットボトル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商品の</w:t>
                            </w:r>
                          </w:p>
                          <w:p w:rsidR="00852C48" w:rsidRDefault="00EA286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96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販売数を減ら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しています。</w:t>
                            </w:r>
                          </w:p>
                          <w:p w:rsidR="00852C48" w:rsidRDefault="00852C4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7" type="#_x0000_t202" style="position:absolute;left:0;text-align:left;margin-left:0;margin-top:33.55pt;width:754.5pt;height:210pt;z-index:9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" filled="f" stroked="f">
                <v:textbox inset="5.85pt,.7pt,5.85pt,.7pt">
                  <w:txbxContent>
                    <w:p w:rsidR="00852C48" w:rsidRDefault="00EA286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“くまとりプラスチック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ごみ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ゼロ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宣言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”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 xml:space="preserve"> </w:t>
                      </w:r>
                    </w:p>
                    <w:p w:rsidR="00852C48" w:rsidRDefault="00EA286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に賛同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ペットボトル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商品の</w:t>
                      </w:r>
                    </w:p>
                    <w:p w:rsidR="00852C48" w:rsidRDefault="00EA286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96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販売数を減ら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しています。</w:t>
                      </w:r>
                    </w:p>
                    <w:p w:rsidR="00852C48" w:rsidRDefault="00852C4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52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483235</wp:posOffset>
                </wp:positionV>
                <wp:extent cx="9534525" cy="2619375"/>
                <wp:effectExtent l="28575" t="28575" r="48895" b="39370"/>
                <wp:wrapNone/>
                <wp:docPr id="1031" name="対角する 2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4525" cy="2619375"/>
                        </a:xfrm>
                        <a:prstGeom prst="round2DiagRect">
                          <a:avLst/>
                        </a:prstGeom>
                        <a:pattFill prst="lgCheck">
                          <a:fgClr>
                            <a:schemeClr val="accent1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E4FAA7" id="対角する 2 つの角を丸めた四角形 5" o:spid="_x0000_s1026" style="position:absolute;left:0;text-align:left;margin-left:23.8pt;margin-top:38.05pt;width:750.75pt;height:206.25pt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34525,261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" path="m436571,l9534525,r,l9534525,2182804v,241112,-195459,436571,-436571,436571l,2619375r,l,436571c,195459,195459,,436571,xe" fillcolor="#bdd6ee [1300]" strokecolor="#2e74b5 [2404]" strokeweight="4.5pt">
                <v:fill r:id="rId9" o:title="" color2="white [3212]" type="pattern"/>
                <v:stroke joinstyle="miter"/>
                <v:path arrowok="t" o:connecttype="custom" o:connectlocs="436571,0;9534525,0;9534525,0;9534525,2182804;9097954,2619375;0,2619375;0,2619375;0,436571;436571,0" o:connectangles="0,0,0,0,0,0,0,0,0"/>
              </v:shape>
            </w:pict>
          </mc:Fallback>
        </mc:AlternateContent>
      </w:r>
    </w:p>
    <w:p w:rsidR="00852C48" w:rsidRDefault="00EA2862">
      <w:pPr>
        <w:tabs>
          <w:tab w:val="left" w:pos="3659"/>
        </w:tabs>
        <w:rPr>
          <w:rFonts w:ascii="HGP創英角ﾎﾟｯﾌﾟ体" w:eastAsia="HGP創英角ﾎﾟｯﾌﾟ体" w:hAnsi="HGP創英角ﾎﾟｯﾌﾟ体"/>
          <w:sz w:val="72"/>
        </w:rPr>
      </w:pPr>
      <w:r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13" behindDoc="1" locked="0" layoutInCell="1" hidden="0" allowOverlap="1">
            <wp:simplePos x="0" y="0"/>
            <wp:positionH relativeFrom="column">
              <wp:posOffset>8417560</wp:posOffset>
            </wp:positionH>
            <wp:positionV relativeFrom="paragraph">
              <wp:posOffset>2454910</wp:posOffset>
            </wp:positionV>
            <wp:extent cx="1501775" cy="1814195"/>
            <wp:effectExtent l="0" t="0" r="0" b="0"/>
            <wp:wrapNone/>
            <wp:docPr id="1032" name="Picture 4" descr="C:\Users\H30-006\AppData\Local\Microsoft\Windows\INetCache\IE\PLH0QCBQ\メジーナちゃん「お願い・ようこそ」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4" descr="C:\Users\H30-006\AppData\Local\Microsoft\Windows\INetCache\IE\PLH0QCBQ\メジーナちゃん「お願い・ようこそ」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posOffset>1390650</wp:posOffset>
                </wp:positionH>
                <wp:positionV relativeFrom="paragraph">
                  <wp:posOffset>2712085</wp:posOffset>
                </wp:positionV>
                <wp:extent cx="7181850" cy="630555"/>
                <wp:effectExtent l="635" t="635" r="29845" b="11430"/>
                <wp:wrapNone/>
                <wp:docPr id="1033" name="星 3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1850" cy="630555"/>
                        </a:xfrm>
                        <a:custGeom>
                          <a:avLst/>
                          <a:gdLst>
                            <a:gd name="connsiteX0" fmla="*/ 0 w 7150100"/>
                            <a:gd name="connsiteY0" fmla="*/ 322263 h 644525"/>
                            <a:gd name="connsiteX1" fmla="*/ 17232 w 7150100"/>
                            <a:gd name="connsiteY1" fmla="*/ 290674 h 644525"/>
                            <a:gd name="connsiteX2" fmla="*/ 68677 w 7150100"/>
                            <a:gd name="connsiteY2" fmla="*/ 259392 h 644525"/>
                            <a:gd name="connsiteX3" fmla="*/ 153942 w 7150100"/>
                            <a:gd name="connsiteY3" fmla="*/ 228716 h 644525"/>
                            <a:gd name="connsiteX4" fmla="*/ 272133 w 7150100"/>
                            <a:gd name="connsiteY4" fmla="*/ 198939 h 644525"/>
                            <a:gd name="connsiteX5" fmla="*/ 422142 w 7150100"/>
                            <a:gd name="connsiteY5" fmla="*/ 170348 h 644525"/>
                            <a:gd name="connsiteX6" fmla="*/ 602503 w 7150100"/>
                            <a:gd name="connsiteY6" fmla="*/ 143223 h 644525"/>
                            <a:gd name="connsiteX7" fmla="*/ 811501 w 7150100"/>
                            <a:gd name="connsiteY7" fmla="*/ 117822 h 644525"/>
                            <a:gd name="connsiteX8" fmla="*/ 1047108 w 7150100"/>
                            <a:gd name="connsiteY8" fmla="*/ 94389 h 644525"/>
                            <a:gd name="connsiteX9" fmla="*/ 1307074 w 7150100"/>
                            <a:gd name="connsiteY9" fmla="*/ 73150 h 644525"/>
                            <a:gd name="connsiteX10" fmla="*/ 1588859 w 7150100"/>
                            <a:gd name="connsiteY10" fmla="*/ 54311 h 644525"/>
                            <a:gd name="connsiteX11" fmla="*/ 1889771 w 7150100"/>
                            <a:gd name="connsiteY11" fmla="*/ 38053 h 644525"/>
                            <a:gd name="connsiteX12" fmla="*/ 2206950 w 7150100"/>
                            <a:gd name="connsiteY12" fmla="*/ 24531 h 644525"/>
                            <a:gd name="connsiteX13" fmla="*/ 2537284 w 7150100"/>
                            <a:gd name="connsiteY13" fmla="*/ 13877 h 644525"/>
                            <a:gd name="connsiteX14" fmla="*/ 2877593 w 7150100"/>
                            <a:gd name="connsiteY14" fmla="*/ 6191 h 644525"/>
                            <a:gd name="connsiteX15" fmla="*/ 3224624 w 7150100"/>
                            <a:gd name="connsiteY15" fmla="*/ 1553 h 644525"/>
                            <a:gd name="connsiteX16" fmla="*/ 3575050 w 7150100"/>
                            <a:gd name="connsiteY16" fmla="*/ 0 h 644525"/>
                            <a:gd name="connsiteX17" fmla="*/ 3925476 w 7150100"/>
                            <a:gd name="connsiteY17" fmla="*/ 1553 h 644525"/>
                            <a:gd name="connsiteX18" fmla="*/ 4272507 w 7150100"/>
                            <a:gd name="connsiteY18" fmla="*/ 6191 h 644525"/>
                            <a:gd name="connsiteX19" fmla="*/ 4612816 w 7150100"/>
                            <a:gd name="connsiteY19" fmla="*/ 13877 h 644525"/>
                            <a:gd name="connsiteX20" fmla="*/ 4943150 w 7150100"/>
                            <a:gd name="connsiteY20" fmla="*/ 24531 h 644525"/>
                            <a:gd name="connsiteX21" fmla="*/ 5260329 w 7150100"/>
                            <a:gd name="connsiteY21" fmla="*/ 38053 h 644525"/>
                            <a:gd name="connsiteX22" fmla="*/ 5561241 w 7150100"/>
                            <a:gd name="connsiteY22" fmla="*/ 54311 h 644525"/>
                            <a:gd name="connsiteX23" fmla="*/ 5843026 w 7150100"/>
                            <a:gd name="connsiteY23" fmla="*/ 73150 h 644525"/>
                            <a:gd name="connsiteX24" fmla="*/ 6102992 w 7150100"/>
                            <a:gd name="connsiteY24" fmla="*/ 94389 h 644525"/>
                            <a:gd name="connsiteX25" fmla="*/ 6338599 w 7150100"/>
                            <a:gd name="connsiteY25" fmla="*/ 117822 h 644525"/>
                            <a:gd name="connsiteX26" fmla="*/ 6547597 w 7150100"/>
                            <a:gd name="connsiteY26" fmla="*/ 143223 h 644525"/>
                            <a:gd name="connsiteX27" fmla="*/ 6727958 w 7150100"/>
                            <a:gd name="connsiteY27" fmla="*/ 170348 h 644525"/>
                            <a:gd name="connsiteX28" fmla="*/ 6877967 w 7150100"/>
                            <a:gd name="connsiteY28" fmla="*/ 198939 h 644525"/>
                            <a:gd name="connsiteX29" fmla="*/ 6996158 w 7150100"/>
                            <a:gd name="connsiteY29" fmla="*/ 228716 h 644525"/>
                            <a:gd name="connsiteX30" fmla="*/ 7081423 w 7150100"/>
                            <a:gd name="connsiteY30" fmla="*/ 259392 h 644525"/>
                            <a:gd name="connsiteX31" fmla="*/ 7132868 w 7150100"/>
                            <a:gd name="connsiteY31" fmla="*/ 290674 h 644525"/>
                            <a:gd name="connsiteX32" fmla="*/ 7150100 w 7150100"/>
                            <a:gd name="connsiteY32" fmla="*/ 322263 h 644525"/>
                            <a:gd name="connsiteX33" fmla="*/ 7132868 w 7150100"/>
                            <a:gd name="connsiteY33" fmla="*/ 353851 h 644525"/>
                            <a:gd name="connsiteX34" fmla="*/ 7081423 w 7150100"/>
                            <a:gd name="connsiteY34" fmla="*/ 385133 h 644525"/>
                            <a:gd name="connsiteX35" fmla="*/ 6996158 w 7150100"/>
                            <a:gd name="connsiteY35" fmla="*/ 415809 h 644525"/>
                            <a:gd name="connsiteX36" fmla="*/ 6877967 w 7150100"/>
                            <a:gd name="connsiteY36" fmla="*/ 445586 h 644525"/>
                            <a:gd name="connsiteX37" fmla="*/ 6727958 w 7150100"/>
                            <a:gd name="connsiteY37" fmla="*/ 474177 h 644525"/>
                            <a:gd name="connsiteX38" fmla="*/ 6547597 w 7150100"/>
                            <a:gd name="connsiteY38" fmla="*/ 501302 h 644525"/>
                            <a:gd name="connsiteX39" fmla="*/ 6338599 w 7150100"/>
                            <a:gd name="connsiteY39" fmla="*/ 526703 h 644525"/>
                            <a:gd name="connsiteX40" fmla="*/ 6102992 w 7150100"/>
                            <a:gd name="connsiteY40" fmla="*/ 550136 h 644525"/>
                            <a:gd name="connsiteX41" fmla="*/ 5843026 w 7150100"/>
                            <a:gd name="connsiteY41" fmla="*/ 571375 h 644525"/>
                            <a:gd name="connsiteX42" fmla="*/ 5561241 w 7150100"/>
                            <a:gd name="connsiteY42" fmla="*/ 590214 h 644525"/>
                            <a:gd name="connsiteX43" fmla="*/ 5260329 w 7150100"/>
                            <a:gd name="connsiteY43" fmla="*/ 606472 h 644525"/>
                            <a:gd name="connsiteX44" fmla="*/ 4943150 w 7150100"/>
                            <a:gd name="connsiteY44" fmla="*/ 619994 h 644525"/>
                            <a:gd name="connsiteX45" fmla="*/ 4612816 w 7150100"/>
                            <a:gd name="connsiteY45" fmla="*/ 630648 h 644525"/>
                            <a:gd name="connsiteX46" fmla="*/ 4272507 w 7150100"/>
                            <a:gd name="connsiteY46" fmla="*/ 638334 h 644525"/>
                            <a:gd name="connsiteX47" fmla="*/ 3925476 w 7150100"/>
                            <a:gd name="connsiteY47" fmla="*/ 642972 h 644525"/>
                            <a:gd name="connsiteX48" fmla="*/ 3575050 w 7150100"/>
                            <a:gd name="connsiteY48" fmla="*/ 644525 h 644525"/>
                            <a:gd name="connsiteX49" fmla="*/ 3224624 w 7150100"/>
                            <a:gd name="connsiteY49" fmla="*/ 642972 h 644525"/>
                            <a:gd name="connsiteX50" fmla="*/ 2877593 w 7150100"/>
                            <a:gd name="connsiteY50" fmla="*/ 638334 h 644525"/>
                            <a:gd name="connsiteX51" fmla="*/ 2537284 w 7150100"/>
                            <a:gd name="connsiteY51" fmla="*/ 630648 h 644525"/>
                            <a:gd name="connsiteX52" fmla="*/ 2206950 w 7150100"/>
                            <a:gd name="connsiteY52" fmla="*/ 619994 h 644525"/>
                            <a:gd name="connsiteX53" fmla="*/ 1889771 w 7150100"/>
                            <a:gd name="connsiteY53" fmla="*/ 606472 h 644525"/>
                            <a:gd name="connsiteX54" fmla="*/ 1588859 w 7150100"/>
                            <a:gd name="connsiteY54" fmla="*/ 590214 h 644525"/>
                            <a:gd name="connsiteX55" fmla="*/ 1307074 w 7150100"/>
                            <a:gd name="connsiteY55" fmla="*/ 571375 h 644525"/>
                            <a:gd name="connsiteX56" fmla="*/ 1047108 w 7150100"/>
                            <a:gd name="connsiteY56" fmla="*/ 550136 h 644525"/>
                            <a:gd name="connsiteX57" fmla="*/ 811501 w 7150100"/>
                            <a:gd name="connsiteY57" fmla="*/ 526703 h 644525"/>
                            <a:gd name="connsiteX58" fmla="*/ 602503 w 7150100"/>
                            <a:gd name="connsiteY58" fmla="*/ 501302 h 644525"/>
                            <a:gd name="connsiteX59" fmla="*/ 422142 w 7150100"/>
                            <a:gd name="connsiteY59" fmla="*/ 474177 h 644525"/>
                            <a:gd name="connsiteX60" fmla="*/ 272133 w 7150100"/>
                            <a:gd name="connsiteY60" fmla="*/ 445586 h 644525"/>
                            <a:gd name="connsiteX61" fmla="*/ 153942 w 7150100"/>
                            <a:gd name="connsiteY61" fmla="*/ 415809 h 644525"/>
                            <a:gd name="connsiteX62" fmla="*/ 68677 w 7150100"/>
                            <a:gd name="connsiteY62" fmla="*/ 385133 h 644525"/>
                            <a:gd name="connsiteX63" fmla="*/ 17232 w 7150100"/>
                            <a:gd name="connsiteY63" fmla="*/ 353851 h 644525"/>
                            <a:gd name="connsiteX64" fmla="*/ 0 w 7150100"/>
                            <a:gd name="connsiteY64" fmla="*/ 322263 h 644525"/>
                            <a:gd name="connsiteX0" fmla="*/ 0 w 7150100"/>
                            <a:gd name="connsiteY0" fmla="*/ 420657 h 742919"/>
                            <a:gd name="connsiteX1" fmla="*/ 17232 w 7150100"/>
                            <a:gd name="connsiteY1" fmla="*/ 389068 h 742919"/>
                            <a:gd name="connsiteX2" fmla="*/ 68677 w 7150100"/>
                            <a:gd name="connsiteY2" fmla="*/ 357786 h 742919"/>
                            <a:gd name="connsiteX3" fmla="*/ 153942 w 7150100"/>
                            <a:gd name="connsiteY3" fmla="*/ 327110 h 742919"/>
                            <a:gd name="connsiteX4" fmla="*/ 272133 w 7150100"/>
                            <a:gd name="connsiteY4" fmla="*/ 297333 h 742919"/>
                            <a:gd name="connsiteX5" fmla="*/ 422142 w 7150100"/>
                            <a:gd name="connsiteY5" fmla="*/ 268742 h 742919"/>
                            <a:gd name="connsiteX6" fmla="*/ 107827 w 7150100"/>
                            <a:gd name="connsiteY6" fmla="*/ 0 h 742919"/>
                            <a:gd name="connsiteX7" fmla="*/ 811501 w 7150100"/>
                            <a:gd name="connsiteY7" fmla="*/ 216216 h 742919"/>
                            <a:gd name="connsiteX8" fmla="*/ 1047108 w 7150100"/>
                            <a:gd name="connsiteY8" fmla="*/ 192783 h 742919"/>
                            <a:gd name="connsiteX9" fmla="*/ 1307074 w 7150100"/>
                            <a:gd name="connsiteY9" fmla="*/ 171544 h 742919"/>
                            <a:gd name="connsiteX10" fmla="*/ 1588859 w 7150100"/>
                            <a:gd name="connsiteY10" fmla="*/ 152705 h 742919"/>
                            <a:gd name="connsiteX11" fmla="*/ 1889771 w 7150100"/>
                            <a:gd name="connsiteY11" fmla="*/ 136447 h 742919"/>
                            <a:gd name="connsiteX12" fmla="*/ 2206950 w 7150100"/>
                            <a:gd name="connsiteY12" fmla="*/ 122925 h 742919"/>
                            <a:gd name="connsiteX13" fmla="*/ 2537284 w 7150100"/>
                            <a:gd name="connsiteY13" fmla="*/ 112271 h 742919"/>
                            <a:gd name="connsiteX14" fmla="*/ 2877593 w 7150100"/>
                            <a:gd name="connsiteY14" fmla="*/ 104585 h 742919"/>
                            <a:gd name="connsiteX15" fmla="*/ 3224624 w 7150100"/>
                            <a:gd name="connsiteY15" fmla="*/ 99947 h 742919"/>
                            <a:gd name="connsiteX16" fmla="*/ 3575050 w 7150100"/>
                            <a:gd name="connsiteY16" fmla="*/ 98394 h 742919"/>
                            <a:gd name="connsiteX17" fmla="*/ 3925476 w 7150100"/>
                            <a:gd name="connsiteY17" fmla="*/ 99947 h 742919"/>
                            <a:gd name="connsiteX18" fmla="*/ 4272507 w 7150100"/>
                            <a:gd name="connsiteY18" fmla="*/ 104585 h 742919"/>
                            <a:gd name="connsiteX19" fmla="*/ 4612816 w 7150100"/>
                            <a:gd name="connsiteY19" fmla="*/ 112271 h 742919"/>
                            <a:gd name="connsiteX20" fmla="*/ 4943150 w 7150100"/>
                            <a:gd name="connsiteY20" fmla="*/ 122925 h 742919"/>
                            <a:gd name="connsiteX21" fmla="*/ 5260329 w 7150100"/>
                            <a:gd name="connsiteY21" fmla="*/ 136447 h 742919"/>
                            <a:gd name="connsiteX22" fmla="*/ 5561241 w 7150100"/>
                            <a:gd name="connsiteY22" fmla="*/ 152705 h 742919"/>
                            <a:gd name="connsiteX23" fmla="*/ 5843026 w 7150100"/>
                            <a:gd name="connsiteY23" fmla="*/ 171544 h 742919"/>
                            <a:gd name="connsiteX24" fmla="*/ 6102992 w 7150100"/>
                            <a:gd name="connsiteY24" fmla="*/ 192783 h 742919"/>
                            <a:gd name="connsiteX25" fmla="*/ 6338599 w 7150100"/>
                            <a:gd name="connsiteY25" fmla="*/ 216216 h 742919"/>
                            <a:gd name="connsiteX26" fmla="*/ 6547597 w 7150100"/>
                            <a:gd name="connsiteY26" fmla="*/ 241617 h 742919"/>
                            <a:gd name="connsiteX27" fmla="*/ 6727958 w 7150100"/>
                            <a:gd name="connsiteY27" fmla="*/ 268742 h 742919"/>
                            <a:gd name="connsiteX28" fmla="*/ 6877967 w 7150100"/>
                            <a:gd name="connsiteY28" fmla="*/ 297333 h 742919"/>
                            <a:gd name="connsiteX29" fmla="*/ 6996158 w 7150100"/>
                            <a:gd name="connsiteY29" fmla="*/ 327110 h 742919"/>
                            <a:gd name="connsiteX30" fmla="*/ 7081423 w 7150100"/>
                            <a:gd name="connsiteY30" fmla="*/ 357786 h 742919"/>
                            <a:gd name="connsiteX31" fmla="*/ 7132868 w 7150100"/>
                            <a:gd name="connsiteY31" fmla="*/ 389068 h 742919"/>
                            <a:gd name="connsiteX32" fmla="*/ 7150100 w 7150100"/>
                            <a:gd name="connsiteY32" fmla="*/ 420657 h 742919"/>
                            <a:gd name="connsiteX33" fmla="*/ 7132868 w 7150100"/>
                            <a:gd name="connsiteY33" fmla="*/ 452245 h 742919"/>
                            <a:gd name="connsiteX34" fmla="*/ 7081423 w 7150100"/>
                            <a:gd name="connsiteY34" fmla="*/ 483527 h 742919"/>
                            <a:gd name="connsiteX35" fmla="*/ 6996158 w 7150100"/>
                            <a:gd name="connsiteY35" fmla="*/ 514203 h 742919"/>
                            <a:gd name="connsiteX36" fmla="*/ 6877967 w 7150100"/>
                            <a:gd name="connsiteY36" fmla="*/ 543980 h 742919"/>
                            <a:gd name="connsiteX37" fmla="*/ 6727958 w 7150100"/>
                            <a:gd name="connsiteY37" fmla="*/ 572571 h 742919"/>
                            <a:gd name="connsiteX38" fmla="*/ 6547597 w 7150100"/>
                            <a:gd name="connsiteY38" fmla="*/ 599696 h 742919"/>
                            <a:gd name="connsiteX39" fmla="*/ 6338599 w 7150100"/>
                            <a:gd name="connsiteY39" fmla="*/ 625097 h 742919"/>
                            <a:gd name="connsiteX40" fmla="*/ 6102992 w 7150100"/>
                            <a:gd name="connsiteY40" fmla="*/ 648530 h 742919"/>
                            <a:gd name="connsiteX41" fmla="*/ 5843026 w 7150100"/>
                            <a:gd name="connsiteY41" fmla="*/ 669769 h 742919"/>
                            <a:gd name="connsiteX42" fmla="*/ 5561241 w 7150100"/>
                            <a:gd name="connsiteY42" fmla="*/ 688608 h 742919"/>
                            <a:gd name="connsiteX43" fmla="*/ 5260329 w 7150100"/>
                            <a:gd name="connsiteY43" fmla="*/ 704866 h 742919"/>
                            <a:gd name="connsiteX44" fmla="*/ 4943150 w 7150100"/>
                            <a:gd name="connsiteY44" fmla="*/ 718388 h 742919"/>
                            <a:gd name="connsiteX45" fmla="*/ 4612816 w 7150100"/>
                            <a:gd name="connsiteY45" fmla="*/ 729042 h 742919"/>
                            <a:gd name="connsiteX46" fmla="*/ 4272507 w 7150100"/>
                            <a:gd name="connsiteY46" fmla="*/ 736728 h 742919"/>
                            <a:gd name="connsiteX47" fmla="*/ 3925476 w 7150100"/>
                            <a:gd name="connsiteY47" fmla="*/ 741366 h 742919"/>
                            <a:gd name="connsiteX48" fmla="*/ 3575050 w 7150100"/>
                            <a:gd name="connsiteY48" fmla="*/ 742919 h 742919"/>
                            <a:gd name="connsiteX49" fmla="*/ 3224624 w 7150100"/>
                            <a:gd name="connsiteY49" fmla="*/ 741366 h 742919"/>
                            <a:gd name="connsiteX50" fmla="*/ 2877593 w 7150100"/>
                            <a:gd name="connsiteY50" fmla="*/ 736728 h 742919"/>
                            <a:gd name="connsiteX51" fmla="*/ 2537284 w 7150100"/>
                            <a:gd name="connsiteY51" fmla="*/ 729042 h 742919"/>
                            <a:gd name="connsiteX52" fmla="*/ 2206950 w 7150100"/>
                            <a:gd name="connsiteY52" fmla="*/ 718388 h 742919"/>
                            <a:gd name="connsiteX53" fmla="*/ 1889771 w 7150100"/>
                            <a:gd name="connsiteY53" fmla="*/ 704866 h 742919"/>
                            <a:gd name="connsiteX54" fmla="*/ 1588859 w 7150100"/>
                            <a:gd name="connsiteY54" fmla="*/ 688608 h 742919"/>
                            <a:gd name="connsiteX55" fmla="*/ 1307074 w 7150100"/>
                            <a:gd name="connsiteY55" fmla="*/ 669769 h 742919"/>
                            <a:gd name="connsiteX56" fmla="*/ 1047108 w 7150100"/>
                            <a:gd name="connsiteY56" fmla="*/ 648530 h 742919"/>
                            <a:gd name="connsiteX57" fmla="*/ 811501 w 7150100"/>
                            <a:gd name="connsiteY57" fmla="*/ 625097 h 742919"/>
                            <a:gd name="connsiteX58" fmla="*/ 602503 w 7150100"/>
                            <a:gd name="connsiteY58" fmla="*/ 599696 h 742919"/>
                            <a:gd name="connsiteX59" fmla="*/ 422142 w 7150100"/>
                            <a:gd name="connsiteY59" fmla="*/ 572571 h 742919"/>
                            <a:gd name="connsiteX60" fmla="*/ 272133 w 7150100"/>
                            <a:gd name="connsiteY60" fmla="*/ 543980 h 742919"/>
                            <a:gd name="connsiteX61" fmla="*/ 153942 w 7150100"/>
                            <a:gd name="connsiteY61" fmla="*/ 514203 h 742919"/>
                            <a:gd name="connsiteX62" fmla="*/ 68677 w 7150100"/>
                            <a:gd name="connsiteY62" fmla="*/ 483527 h 742919"/>
                            <a:gd name="connsiteX63" fmla="*/ 17232 w 7150100"/>
                            <a:gd name="connsiteY63" fmla="*/ 452245 h 742919"/>
                            <a:gd name="connsiteX64" fmla="*/ 0 w 7150100"/>
                            <a:gd name="connsiteY64" fmla="*/ 420657 h 742919"/>
                            <a:gd name="connsiteX0" fmla="*/ 0 w 7150100"/>
                            <a:gd name="connsiteY0" fmla="*/ 420657 h 742919"/>
                            <a:gd name="connsiteX1" fmla="*/ 17232 w 7150100"/>
                            <a:gd name="connsiteY1" fmla="*/ 389068 h 742919"/>
                            <a:gd name="connsiteX2" fmla="*/ 68677 w 7150100"/>
                            <a:gd name="connsiteY2" fmla="*/ 357786 h 742919"/>
                            <a:gd name="connsiteX3" fmla="*/ 153942 w 7150100"/>
                            <a:gd name="connsiteY3" fmla="*/ 327110 h 742919"/>
                            <a:gd name="connsiteX4" fmla="*/ 272133 w 7150100"/>
                            <a:gd name="connsiteY4" fmla="*/ 297333 h 742919"/>
                            <a:gd name="connsiteX5" fmla="*/ 422142 w 7150100"/>
                            <a:gd name="connsiteY5" fmla="*/ 268742 h 742919"/>
                            <a:gd name="connsiteX6" fmla="*/ 107827 w 7150100"/>
                            <a:gd name="connsiteY6" fmla="*/ 0 h 742919"/>
                            <a:gd name="connsiteX7" fmla="*/ 811501 w 7150100"/>
                            <a:gd name="connsiteY7" fmla="*/ 216216 h 742919"/>
                            <a:gd name="connsiteX8" fmla="*/ 1047108 w 7150100"/>
                            <a:gd name="connsiteY8" fmla="*/ 192783 h 742919"/>
                            <a:gd name="connsiteX9" fmla="*/ 1307074 w 7150100"/>
                            <a:gd name="connsiteY9" fmla="*/ 171544 h 742919"/>
                            <a:gd name="connsiteX10" fmla="*/ 1588859 w 7150100"/>
                            <a:gd name="connsiteY10" fmla="*/ 152705 h 742919"/>
                            <a:gd name="connsiteX11" fmla="*/ 1889771 w 7150100"/>
                            <a:gd name="connsiteY11" fmla="*/ 136447 h 742919"/>
                            <a:gd name="connsiteX12" fmla="*/ 2206950 w 7150100"/>
                            <a:gd name="connsiteY12" fmla="*/ 122925 h 742919"/>
                            <a:gd name="connsiteX13" fmla="*/ 2537284 w 7150100"/>
                            <a:gd name="connsiteY13" fmla="*/ 112271 h 742919"/>
                            <a:gd name="connsiteX14" fmla="*/ 2877593 w 7150100"/>
                            <a:gd name="connsiteY14" fmla="*/ 104585 h 742919"/>
                            <a:gd name="connsiteX15" fmla="*/ 3224624 w 7150100"/>
                            <a:gd name="connsiteY15" fmla="*/ 99947 h 742919"/>
                            <a:gd name="connsiteX16" fmla="*/ 3575050 w 7150100"/>
                            <a:gd name="connsiteY16" fmla="*/ 98394 h 742919"/>
                            <a:gd name="connsiteX17" fmla="*/ 3925476 w 7150100"/>
                            <a:gd name="connsiteY17" fmla="*/ 99947 h 742919"/>
                            <a:gd name="connsiteX18" fmla="*/ 4272507 w 7150100"/>
                            <a:gd name="connsiteY18" fmla="*/ 104585 h 742919"/>
                            <a:gd name="connsiteX19" fmla="*/ 4612816 w 7150100"/>
                            <a:gd name="connsiteY19" fmla="*/ 112271 h 742919"/>
                            <a:gd name="connsiteX20" fmla="*/ 4943150 w 7150100"/>
                            <a:gd name="connsiteY20" fmla="*/ 122925 h 742919"/>
                            <a:gd name="connsiteX21" fmla="*/ 5260329 w 7150100"/>
                            <a:gd name="connsiteY21" fmla="*/ 136447 h 742919"/>
                            <a:gd name="connsiteX22" fmla="*/ 5561241 w 7150100"/>
                            <a:gd name="connsiteY22" fmla="*/ 152705 h 742919"/>
                            <a:gd name="connsiteX23" fmla="*/ 5843026 w 7150100"/>
                            <a:gd name="connsiteY23" fmla="*/ 171544 h 742919"/>
                            <a:gd name="connsiteX24" fmla="*/ 6102992 w 7150100"/>
                            <a:gd name="connsiteY24" fmla="*/ 192783 h 742919"/>
                            <a:gd name="connsiteX25" fmla="*/ 6338599 w 7150100"/>
                            <a:gd name="connsiteY25" fmla="*/ 216216 h 742919"/>
                            <a:gd name="connsiteX26" fmla="*/ 6952332 w 7150100"/>
                            <a:gd name="connsiteY26" fmla="*/ 6542 h 742919"/>
                            <a:gd name="connsiteX27" fmla="*/ 6727958 w 7150100"/>
                            <a:gd name="connsiteY27" fmla="*/ 268742 h 742919"/>
                            <a:gd name="connsiteX28" fmla="*/ 6877967 w 7150100"/>
                            <a:gd name="connsiteY28" fmla="*/ 297333 h 742919"/>
                            <a:gd name="connsiteX29" fmla="*/ 6996158 w 7150100"/>
                            <a:gd name="connsiteY29" fmla="*/ 327110 h 742919"/>
                            <a:gd name="connsiteX30" fmla="*/ 7081423 w 7150100"/>
                            <a:gd name="connsiteY30" fmla="*/ 357786 h 742919"/>
                            <a:gd name="connsiteX31" fmla="*/ 7132868 w 7150100"/>
                            <a:gd name="connsiteY31" fmla="*/ 389068 h 742919"/>
                            <a:gd name="connsiteX32" fmla="*/ 7150100 w 7150100"/>
                            <a:gd name="connsiteY32" fmla="*/ 420657 h 742919"/>
                            <a:gd name="connsiteX33" fmla="*/ 7132868 w 7150100"/>
                            <a:gd name="connsiteY33" fmla="*/ 452245 h 742919"/>
                            <a:gd name="connsiteX34" fmla="*/ 7081423 w 7150100"/>
                            <a:gd name="connsiteY34" fmla="*/ 483527 h 742919"/>
                            <a:gd name="connsiteX35" fmla="*/ 6996158 w 7150100"/>
                            <a:gd name="connsiteY35" fmla="*/ 514203 h 742919"/>
                            <a:gd name="connsiteX36" fmla="*/ 6877967 w 7150100"/>
                            <a:gd name="connsiteY36" fmla="*/ 543980 h 742919"/>
                            <a:gd name="connsiteX37" fmla="*/ 6727958 w 7150100"/>
                            <a:gd name="connsiteY37" fmla="*/ 572571 h 742919"/>
                            <a:gd name="connsiteX38" fmla="*/ 6547597 w 7150100"/>
                            <a:gd name="connsiteY38" fmla="*/ 599696 h 742919"/>
                            <a:gd name="connsiteX39" fmla="*/ 6338599 w 7150100"/>
                            <a:gd name="connsiteY39" fmla="*/ 625097 h 742919"/>
                            <a:gd name="connsiteX40" fmla="*/ 6102992 w 7150100"/>
                            <a:gd name="connsiteY40" fmla="*/ 648530 h 742919"/>
                            <a:gd name="connsiteX41" fmla="*/ 5843026 w 7150100"/>
                            <a:gd name="connsiteY41" fmla="*/ 669769 h 742919"/>
                            <a:gd name="connsiteX42" fmla="*/ 5561241 w 7150100"/>
                            <a:gd name="connsiteY42" fmla="*/ 688608 h 742919"/>
                            <a:gd name="connsiteX43" fmla="*/ 5260329 w 7150100"/>
                            <a:gd name="connsiteY43" fmla="*/ 704866 h 742919"/>
                            <a:gd name="connsiteX44" fmla="*/ 4943150 w 7150100"/>
                            <a:gd name="connsiteY44" fmla="*/ 718388 h 742919"/>
                            <a:gd name="connsiteX45" fmla="*/ 4612816 w 7150100"/>
                            <a:gd name="connsiteY45" fmla="*/ 729042 h 742919"/>
                            <a:gd name="connsiteX46" fmla="*/ 4272507 w 7150100"/>
                            <a:gd name="connsiteY46" fmla="*/ 736728 h 742919"/>
                            <a:gd name="connsiteX47" fmla="*/ 3925476 w 7150100"/>
                            <a:gd name="connsiteY47" fmla="*/ 741366 h 742919"/>
                            <a:gd name="connsiteX48" fmla="*/ 3575050 w 7150100"/>
                            <a:gd name="connsiteY48" fmla="*/ 742919 h 742919"/>
                            <a:gd name="connsiteX49" fmla="*/ 3224624 w 7150100"/>
                            <a:gd name="connsiteY49" fmla="*/ 741366 h 742919"/>
                            <a:gd name="connsiteX50" fmla="*/ 2877593 w 7150100"/>
                            <a:gd name="connsiteY50" fmla="*/ 736728 h 742919"/>
                            <a:gd name="connsiteX51" fmla="*/ 2537284 w 7150100"/>
                            <a:gd name="connsiteY51" fmla="*/ 729042 h 742919"/>
                            <a:gd name="connsiteX52" fmla="*/ 2206950 w 7150100"/>
                            <a:gd name="connsiteY52" fmla="*/ 718388 h 742919"/>
                            <a:gd name="connsiteX53" fmla="*/ 1889771 w 7150100"/>
                            <a:gd name="connsiteY53" fmla="*/ 704866 h 742919"/>
                            <a:gd name="connsiteX54" fmla="*/ 1588859 w 7150100"/>
                            <a:gd name="connsiteY54" fmla="*/ 688608 h 742919"/>
                            <a:gd name="connsiteX55" fmla="*/ 1307074 w 7150100"/>
                            <a:gd name="connsiteY55" fmla="*/ 669769 h 742919"/>
                            <a:gd name="connsiteX56" fmla="*/ 1047108 w 7150100"/>
                            <a:gd name="connsiteY56" fmla="*/ 648530 h 742919"/>
                            <a:gd name="connsiteX57" fmla="*/ 811501 w 7150100"/>
                            <a:gd name="connsiteY57" fmla="*/ 625097 h 742919"/>
                            <a:gd name="connsiteX58" fmla="*/ 602503 w 7150100"/>
                            <a:gd name="connsiteY58" fmla="*/ 599696 h 742919"/>
                            <a:gd name="connsiteX59" fmla="*/ 422142 w 7150100"/>
                            <a:gd name="connsiteY59" fmla="*/ 572571 h 742919"/>
                            <a:gd name="connsiteX60" fmla="*/ 272133 w 7150100"/>
                            <a:gd name="connsiteY60" fmla="*/ 543980 h 742919"/>
                            <a:gd name="connsiteX61" fmla="*/ 153942 w 7150100"/>
                            <a:gd name="connsiteY61" fmla="*/ 514203 h 742919"/>
                            <a:gd name="connsiteX62" fmla="*/ 68677 w 7150100"/>
                            <a:gd name="connsiteY62" fmla="*/ 483527 h 742919"/>
                            <a:gd name="connsiteX63" fmla="*/ 17232 w 7150100"/>
                            <a:gd name="connsiteY63" fmla="*/ 452245 h 742919"/>
                            <a:gd name="connsiteX64" fmla="*/ 0 w 7150100"/>
                            <a:gd name="connsiteY64" fmla="*/ 420657 h 7429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</a:cxnLst>
                          <a:rect l="l" t="t" r="r" b="b"/>
                          <a:pathLst>
                            <a:path w="7150100" h="742919">
                              <a:moveTo>
                                <a:pt x="0" y="420657"/>
                              </a:moveTo>
                              <a:lnTo>
                                <a:pt x="17232" y="389068"/>
                              </a:lnTo>
                              <a:lnTo>
                                <a:pt x="68677" y="357786"/>
                              </a:lnTo>
                              <a:lnTo>
                                <a:pt x="153942" y="327110"/>
                              </a:lnTo>
                              <a:lnTo>
                                <a:pt x="272133" y="297333"/>
                              </a:lnTo>
                              <a:lnTo>
                                <a:pt x="422142" y="268742"/>
                              </a:lnTo>
                              <a:lnTo>
                                <a:pt x="107827" y="0"/>
                              </a:lnTo>
                              <a:lnTo>
                                <a:pt x="811501" y="216216"/>
                              </a:lnTo>
                              <a:lnTo>
                                <a:pt x="1047108" y="192783"/>
                              </a:lnTo>
                              <a:lnTo>
                                <a:pt x="1307074" y="171544"/>
                              </a:lnTo>
                              <a:lnTo>
                                <a:pt x="1588859" y="152705"/>
                              </a:lnTo>
                              <a:lnTo>
                                <a:pt x="1889771" y="136447"/>
                              </a:lnTo>
                              <a:lnTo>
                                <a:pt x="2206950" y="122925"/>
                              </a:lnTo>
                              <a:lnTo>
                                <a:pt x="2537284" y="112271"/>
                              </a:lnTo>
                              <a:lnTo>
                                <a:pt x="2877593" y="104585"/>
                              </a:lnTo>
                              <a:lnTo>
                                <a:pt x="3224624" y="99947"/>
                              </a:lnTo>
                              <a:lnTo>
                                <a:pt x="3575050" y="98394"/>
                              </a:lnTo>
                              <a:lnTo>
                                <a:pt x="3925476" y="99947"/>
                              </a:lnTo>
                              <a:lnTo>
                                <a:pt x="4272507" y="104585"/>
                              </a:lnTo>
                              <a:lnTo>
                                <a:pt x="4612816" y="112271"/>
                              </a:lnTo>
                              <a:lnTo>
                                <a:pt x="4943150" y="122925"/>
                              </a:lnTo>
                              <a:lnTo>
                                <a:pt x="5260329" y="136447"/>
                              </a:lnTo>
                              <a:lnTo>
                                <a:pt x="5561241" y="152705"/>
                              </a:lnTo>
                              <a:lnTo>
                                <a:pt x="5843026" y="171544"/>
                              </a:lnTo>
                              <a:lnTo>
                                <a:pt x="6102992" y="192783"/>
                              </a:lnTo>
                              <a:lnTo>
                                <a:pt x="6338599" y="216216"/>
                              </a:lnTo>
                              <a:lnTo>
                                <a:pt x="6952332" y="6542"/>
                              </a:lnTo>
                              <a:lnTo>
                                <a:pt x="6727958" y="268742"/>
                              </a:lnTo>
                              <a:lnTo>
                                <a:pt x="6877967" y="297333"/>
                              </a:lnTo>
                              <a:lnTo>
                                <a:pt x="6996158" y="327110"/>
                              </a:lnTo>
                              <a:lnTo>
                                <a:pt x="7081423" y="357786"/>
                              </a:lnTo>
                              <a:lnTo>
                                <a:pt x="7132868" y="389068"/>
                              </a:lnTo>
                              <a:lnTo>
                                <a:pt x="7150100" y="420657"/>
                              </a:lnTo>
                              <a:lnTo>
                                <a:pt x="7132868" y="452245"/>
                              </a:lnTo>
                              <a:lnTo>
                                <a:pt x="7081423" y="483527"/>
                              </a:lnTo>
                              <a:lnTo>
                                <a:pt x="6996158" y="514203"/>
                              </a:lnTo>
                              <a:lnTo>
                                <a:pt x="6877967" y="543980"/>
                              </a:lnTo>
                              <a:lnTo>
                                <a:pt x="6727958" y="572571"/>
                              </a:lnTo>
                              <a:lnTo>
                                <a:pt x="6547597" y="599696"/>
                              </a:lnTo>
                              <a:lnTo>
                                <a:pt x="6338599" y="625097"/>
                              </a:lnTo>
                              <a:lnTo>
                                <a:pt x="6102992" y="648530"/>
                              </a:lnTo>
                              <a:lnTo>
                                <a:pt x="5843026" y="669769"/>
                              </a:lnTo>
                              <a:lnTo>
                                <a:pt x="5561241" y="688608"/>
                              </a:lnTo>
                              <a:lnTo>
                                <a:pt x="5260329" y="704866"/>
                              </a:lnTo>
                              <a:lnTo>
                                <a:pt x="4943150" y="718388"/>
                              </a:lnTo>
                              <a:lnTo>
                                <a:pt x="4612816" y="729042"/>
                              </a:lnTo>
                              <a:lnTo>
                                <a:pt x="4272507" y="736728"/>
                              </a:lnTo>
                              <a:lnTo>
                                <a:pt x="3925476" y="741366"/>
                              </a:lnTo>
                              <a:lnTo>
                                <a:pt x="3575050" y="742919"/>
                              </a:lnTo>
                              <a:lnTo>
                                <a:pt x="3224624" y="741366"/>
                              </a:lnTo>
                              <a:lnTo>
                                <a:pt x="2877593" y="736728"/>
                              </a:lnTo>
                              <a:lnTo>
                                <a:pt x="2537284" y="729042"/>
                              </a:lnTo>
                              <a:lnTo>
                                <a:pt x="2206950" y="718388"/>
                              </a:lnTo>
                              <a:lnTo>
                                <a:pt x="1889771" y="704866"/>
                              </a:lnTo>
                              <a:lnTo>
                                <a:pt x="1588859" y="688608"/>
                              </a:lnTo>
                              <a:lnTo>
                                <a:pt x="1307074" y="669769"/>
                              </a:lnTo>
                              <a:lnTo>
                                <a:pt x="1047108" y="648530"/>
                              </a:lnTo>
                              <a:lnTo>
                                <a:pt x="811501" y="625097"/>
                              </a:lnTo>
                              <a:lnTo>
                                <a:pt x="602503" y="599696"/>
                              </a:lnTo>
                              <a:lnTo>
                                <a:pt x="422142" y="572571"/>
                              </a:lnTo>
                              <a:lnTo>
                                <a:pt x="272133" y="543980"/>
                              </a:lnTo>
                              <a:lnTo>
                                <a:pt x="153942" y="514203"/>
                              </a:lnTo>
                              <a:lnTo>
                                <a:pt x="68677" y="483527"/>
                              </a:lnTo>
                              <a:lnTo>
                                <a:pt x="17232" y="452245"/>
                              </a:lnTo>
                              <a:lnTo>
                                <a:pt x="0" y="420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99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D4372B" id="星 32 4" o:spid="_x0000_s1026" style="position:absolute;left:0;text-align:left;margin-left:109.5pt;margin-top:213.55pt;width:565.5pt;height:49.65pt;rotation:180;z-index:1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7150100,742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" path="m,420657l17232,389068,68677,357786r85265,-30676l272133,297333,422142,268742,107827,,811501,216216r235607,-23433l1307074,171544r281785,-18839l1889771,136447r317179,-13522l2537284,112271r340309,-7686l3224624,99947r350426,-1553l3925476,99947r347031,4638l4612816,112271r330334,10654l5260329,136447r300912,16258l5843026,171544r259966,21239l6338599,216216,6952332,6542,6727958,268742r150009,28591l6996158,327110r85265,30676l7132868,389068r17232,31589l7132868,452245r-51445,31282l6996158,514203r-118191,29777l6727958,572571r-180361,27125l6338599,625097r-235607,23433l5843026,669769r-281785,18839l5260329,704866r-317179,13522l4612816,729042r-340309,7686l3925476,741366r-350426,1553l3224624,741366r-347031,-4638l2537284,729042,2206950,718388,1889771,704866,1588859,688608,1307074,669769,1047108,648530,811501,625097,602503,599696,422142,572571,272133,543980,153942,514203,68677,483527,17232,452245,,420657xe" fillcolor="#f39" strokecolor="windowText" strokeweight="1pt">
                <v:stroke joinstyle="miter"/>
                <v:path arrowok="t" o:connecttype="custom" o:connectlocs="0,357034;17309,330223;68982,303672;154626,277636;273341,252362;424017,228096;108306,0;815104,183514;1051758,163625;1312878,145599;1595914,129609;1898163,115810;2216750,104333;2548551,95290;2890371,88767;3238943,84830;3590925,83512;3942907,84830;4291479,88767;4633299,95290;4965100,104333;5283687,115810;5585936,129609;5868972,145599;6130092,163625;6366746,183514;6983204,5553;6757833,228096;6908509,252362;7027224,277636;7112868,303672;7164541,330223;7181850,357034;7164541,383844;7112868,410395;7027224,436432;6908509,461705;6757833,485972;6576672,508994;6366746,530553;6130092,550442;5868972,568469;5585936,584458;5283687,598257;4965100,609734;4633299,618777;4291479,625300;3942907,629237;3590925,630555;3238943,629237;2890371,625300;2548551,618777;2216750,609734;1898163,598257;1595914,584458;1312878,568469;1051758,550442;815104,530553;605178,508994;424017,485972;273341,461705;154626,436432;68982,410395;17309,383844;0,357034" o:connectangles="0,0,0,0,0,0,0,0,0,0,0,0,0,0,0,0,0,0,0,0,0,0,0,0,0,0,0,0,0,0,0,0,0,0,0,0,0,0,0,0,0,0,0,0,0,0,0,0,0,0,0,0,0,0,0,0,0,0,0,0,0,0,0,0,0"/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posOffset>2131060</wp:posOffset>
                </wp:positionH>
                <wp:positionV relativeFrom="paragraph">
                  <wp:posOffset>2721610</wp:posOffset>
                </wp:positionV>
                <wp:extent cx="6355715" cy="598170"/>
                <wp:effectExtent l="0" t="0" r="635" b="635"/>
                <wp:wrapNone/>
                <wp:docPr id="1034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52C48" w:rsidRDefault="00EA286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8"/>
                              </w:rPr>
                              <w:t>皆さまのご理解ご協力をよろしくお願いいたします。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67.8pt;margin-top:214.3pt;width:500.45pt;height:47.1pt;z-index:1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" filled="f" stroked="f" strokeweight=".5pt">
                <v:textbox>
                  <w:txbxContent>
                    <w:p w:rsidR="00852C48" w:rsidRDefault="00EA286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8"/>
                        </w:rPr>
                        <w:t>皆さまのご理解ご協力をよろしくお願いいたします。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noProof/>
          <w:sz w:val="72"/>
        </w:rPr>
        <w:drawing>
          <wp:anchor distT="0" distB="0" distL="114300" distR="114300" simplePos="0" relativeHeight="12" behindDoc="1" locked="0" layoutInCell="1" hidden="0" allowOverlap="1">
            <wp:simplePos x="0" y="0"/>
            <wp:positionH relativeFrom="column">
              <wp:posOffset>73660</wp:posOffset>
            </wp:positionH>
            <wp:positionV relativeFrom="paragraph">
              <wp:posOffset>2454910</wp:posOffset>
            </wp:positionV>
            <wp:extent cx="1371600" cy="1997710"/>
            <wp:effectExtent l="0" t="0" r="0" b="0"/>
            <wp:wrapNone/>
            <wp:docPr id="103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3531235</wp:posOffset>
                </wp:positionV>
                <wp:extent cx="8754110" cy="857250"/>
                <wp:effectExtent l="0" t="0" r="635" b="635"/>
                <wp:wrapNone/>
                <wp:docPr id="1036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5411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C48" w:rsidRDefault="00EA286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熊取町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・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【事業者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】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43" o:spid="_x0000_s1029" type="#_x0000_t202" style="position:absolute;left:0;text-align:left;margin-left:49.3pt;margin-top:278.05pt;width:689.3pt;height:67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" filled="f" stroked="f" strokeweight=".5pt">
                <v:textbox>
                  <w:txbxContent>
                    <w:p w:rsidR="00852C48" w:rsidRDefault="00EA286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熊取町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・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【事業者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名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1902460</wp:posOffset>
                </wp:positionH>
                <wp:positionV relativeFrom="paragraph">
                  <wp:posOffset>2616835</wp:posOffset>
                </wp:positionV>
                <wp:extent cx="6355715" cy="598170"/>
                <wp:effectExtent l="0" t="0" r="635" b="635"/>
                <wp:wrapNone/>
                <wp:docPr id="1037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5715" cy="59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C48" w:rsidRDefault="00EA2862">
                            <w:pPr>
                              <w:rPr>
                                <w:rFonts w:ascii="HGSｺﾞｼｯｸE" w:eastAsia="HGSｺﾞｼｯｸE" w:hAnsi="HGSｺﾞｼｯｸE"/>
                                <w:color w:val="FFFFFF" w:themeColor="background1"/>
                                <w:sz w:val="3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8"/>
                              </w:rPr>
                              <w:t>皆さ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color w:val="FFFFFF" w:themeColor="background1"/>
                                <w:sz w:val="38"/>
                              </w:rPr>
                              <w:t>まのご理解ご協力をよろしくお願いいたします。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54" o:spid="_x0000_s1030" type="#_x0000_t202" style="position:absolute;left:0;text-align:left;margin-left:149.8pt;margin-top:206.05pt;width:500.45pt;height:47.1pt;z-index: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" filled="f" stroked="f" strokeweight=".5pt">
                <v:textbox>
                  <w:txbxContent>
                    <w:p w:rsidR="00852C48" w:rsidRDefault="00EA2862">
                      <w:pPr>
                        <w:rPr>
                          <w:rFonts w:ascii="HGSｺﾞｼｯｸE" w:eastAsia="HGSｺﾞｼｯｸE" w:hAnsi="HGSｺﾞｼｯｸE"/>
                          <w:color w:val="FFFFFF" w:themeColor="background1"/>
                          <w:sz w:val="3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8"/>
                        </w:rPr>
                        <w:t>皆さ</w:t>
                      </w:r>
                      <w:r>
                        <w:rPr>
                          <w:rFonts w:ascii="HGSｺﾞｼｯｸE" w:eastAsia="HGSｺﾞｼｯｸE" w:hAnsi="HGSｺﾞｼｯｸE" w:hint="eastAsia"/>
                          <w:color w:val="FFFFFF" w:themeColor="background1"/>
                          <w:sz w:val="38"/>
                        </w:rPr>
                        <w:t>まのご理解ご協力をよろしくお願いいたします。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sz w:val="72"/>
        </w:rPr>
        <w:tab/>
      </w:r>
    </w:p>
    <w:sectPr w:rsidR="00852C48">
      <w:pgSz w:w="16838" w:h="11906" w:orient="landscape"/>
      <w:pgMar w:top="454" w:right="454" w:bottom="454" w:left="45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A2862">
      <w:r>
        <w:separator/>
      </w:r>
    </w:p>
  </w:endnote>
  <w:endnote w:type="continuationSeparator" w:id="0">
    <w:p w:rsidR="00000000" w:rsidRDefault="00EA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A2862">
      <w:r>
        <w:separator/>
      </w:r>
    </w:p>
  </w:footnote>
  <w:footnote w:type="continuationSeparator" w:id="0">
    <w:p w:rsidR="00000000" w:rsidRDefault="00EA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C48"/>
    <w:rsid w:val="00852C48"/>
    <w:rsid w:val="00EA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553CB"/>
  <w15:docId w15:val="{72700D83-BDA9-4239-82B2-76224830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H26-012</dc:creator>
  <cp:lastModifiedBy>R01-070</cp:lastModifiedBy>
  <cp:revision>6</cp:revision>
  <cp:lastPrinted>2020-08-20T07:51:00Z</cp:lastPrinted>
  <dcterms:created xsi:type="dcterms:W3CDTF">2020-01-07T06:56:00Z</dcterms:created>
  <dcterms:modified xsi:type="dcterms:W3CDTF">2020-08-20T07:52:00Z</dcterms:modified>
</cp:coreProperties>
</file>