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33" w:rsidRDefault="003D6F1E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/>
        </w:rPr>
        <w:t>9</w:t>
      </w:r>
      <w:r>
        <w:rPr>
          <w:rFonts w:ascii="ＭＳ 明朝" w:hAnsi="ＭＳ 明朝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第</w:t>
      </w:r>
      <w:r>
        <w:rPr>
          <w:rFonts w:ascii="ＭＳ 明朝" w:hAnsi="ＭＳ 明朝"/>
        </w:rPr>
        <w:t>8</w:t>
      </w:r>
      <w:r>
        <w:rPr>
          <w:rFonts w:ascii="ＭＳ 明朝" w:hAnsi="ＭＳ 明朝"/>
        </w:rPr>
        <w:t>条関係</w:t>
      </w:r>
      <w:r>
        <w:rPr>
          <w:rFonts w:ascii="ＭＳ 明朝" w:hAnsi="ＭＳ 明朝"/>
        </w:rPr>
        <w:t>)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D6F1E">
      <w:pPr>
        <w:wordWrap w:val="0"/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pacing w:val="800"/>
          <w:sz w:val="24"/>
        </w:rPr>
        <w:t>請求</w:t>
      </w:r>
      <w:r>
        <w:rPr>
          <w:rFonts w:ascii="ＭＳ 明朝" w:hAnsi="ＭＳ 明朝"/>
          <w:sz w:val="24"/>
        </w:rPr>
        <w:t>書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4"/>
      </w:tblGrid>
      <w:tr w:rsidR="003F0233">
        <w:trPr>
          <w:cantSplit/>
          <w:trHeight w:val="1645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F0233" w:rsidRDefault="003D6F1E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請求金額　　　</w:t>
            </w:r>
            <w:r>
              <w:rPr>
                <w:rFonts w:ascii="ＭＳ 明朝" w:hAnsi="ＭＳ 明朝" w:hint="eastAsia"/>
                <w:sz w:val="24"/>
              </w:rPr>
              <w:t>￥</w:t>
            </w:r>
            <w:r>
              <w:rPr>
                <w:rFonts w:ascii="ＭＳ 明朝" w:hAnsi="ＭＳ 明朝"/>
                <w:sz w:val="24"/>
              </w:rPr>
              <w:t>100,000</w:t>
            </w: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:rsidR="003F0233" w:rsidRDefault="003F0233">
      <w:pPr>
        <w:wordWrap w:val="0"/>
        <w:autoSpaceDE w:val="0"/>
        <w:autoSpaceDN w:val="0"/>
        <w:rPr>
          <w:rFonts w:ascii="ＭＳ 明朝" w:hAnsi="ＭＳ 明朝"/>
        </w:rPr>
      </w:pPr>
    </w:p>
    <w:p w:rsidR="003F0233" w:rsidRDefault="003F0233">
      <w:pPr>
        <w:wordWrap w:val="0"/>
        <w:autoSpaceDE w:val="0"/>
        <w:autoSpaceDN w:val="0"/>
        <w:rPr>
          <w:rFonts w:ascii="ＭＳ 明朝" w:hAnsi="ＭＳ 明朝"/>
        </w:rPr>
      </w:pPr>
    </w:p>
    <w:p w:rsidR="003F0233" w:rsidRDefault="003D6F1E">
      <w:pPr>
        <w:wordWrap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ただし　</w:t>
      </w:r>
      <w:r>
        <w:rPr>
          <w:rFonts w:ascii="ＭＳ 明朝" w:hAnsi="ＭＳ 明朝"/>
          <w:sz w:val="24"/>
          <w:u w:val="single"/>
        </w:rPr>
        <w:t>令和　　　年　　　月　　　日付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>熊取町指令</w:t>
      </w:r>
      <w:r>
        <w:rPr>
          <w:rFonts w:ascii="ＭＳ 明朝" w:hAnsi="ＭＳ 明朝"/>
          <w:sz w:val="24"/>
          <w:u w:val="single"/>
        </w:rPr>
        <w:t>企</w:t>
      </w:r>
      <w:r>
        <w:rPr>
          <w:rFonts w:ascii="ＭＳ 明朝" w:hAnsi="ＭＳ 明朝"/>
          <w:sz w:val="24"/>
          <w:u w:val="single"/>
        </w:rPr>
        <w:t xml:space="preserve">第　　　</w:t>
      </w:r>
      <w:r>
        <w:rPr>
          <w:rFonts w:ascii="ＭＳ 明朝" w:hAnsi="ＭＳ 明朝"/>
          <w:sz w:val="24"/>
          <w:u w:val="single"/>
        </w:rPr>
        <w:t xml:space="preserve">    </w:t>
      </w:r>
      <w:r>
        <w:rPr>
          <w:rFonts w:ascii="ＭＳ 明朝" w:hAnsi="ＭＳ 明朝"/>
          <w:sz w:val="24"/>
          <w:u w:val="single"/>
        </w:rPr>
        <w:t>号</w:t>
      </w:r>
      <w:r>
        <w:rPr>
          <w:rFonts w:ascii="ＭＳ 明朝" w:hAnsi="ＭＳ 明朝"/>
          <w:sz w:val="24"/>
        </w:rPr>
        <w:t xml:space="preserve">に基づく　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D6F1E">
      <w:pPr>
        <w:wordWrap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熊取町三世代近居等支援補助金を上記のとおり請求いたします。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D6F1E">
      <w:pPr>
        <w:wordWrap w:val="0"/>
        <w:autoSpaceDE w:val="0"/>
        <w:autoSpaceDN w:val="0"/>
        <w:ind w:right="4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>令和　　　年　　　月　　　日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D6F1E">
      <w:pPr>
        <w:wordWrap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熊取町長　様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3F0233" w:rsidRDefault="003D6F1E">
      <w:pPr>
        <w:wordWrap w:val="0"/>
        <w:autoSpaceDE w:val="0"/>
        <w:autoSpaceDN w:val="0"/>
        <w:ind w:right="4" w:firstLineChars="1300" w:firstLine="2730"/>
        <w:jc w:val="righ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5715</wp:posOffset>
                </wp:positionV>
                <wp:extent cx="179705" cy="17970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0ADDECA" id="オブジェクト 0" o:spid="_x0000_s1026" style="position:absolute;left:0;text-align:left;margin-left:394.75pt;margin-top:.45pt;width:14.15pt;height:14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" filled="f" strokecolor="windowText"/>
            </w:pict>
          </mc:Fallback>
        </mc:AlternateContent>
      </w:r>
      <w:r>
        <w:rPr>
          <w:sz w:val="24"/>
        </w:rPr>
        <w:t>交付申請者氏名</w:t>
      </w:r>
      <w:r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  <w:u w:val="single"/>
        </w:rPr>
        <w:t xml:space="preserve">　　　　　　　　　　　　</w:t>
      </w:r>
      <w:r>
        <w:rPr>
          <w:rFonts w:ascii="ＭＳ 明朝" w:hAnsi="ＭＳ 明朝"/>
          <w:u w:val="single"/>
        </w:rPr>
        <w:t>印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3F0233" w:rsidRDefault="003F0233">
      <w:pPr>
        <w:wordWrap w:val="0"/>
        <w:autoSpaceDE w:val="0"/>
        <w:autoSpaceDN w:val="0"/>
        <w:rPr>
          <w:rFonts w:ascii="ＭＳ 明朝" w:hAnsi="ＭＳ 明朝"/>
        </w:rPr>
      </w:pPr>
    </w:p>
    <w:p w:rsidR="003F0233" w:rsidRDefault="003D6F1E">
      <w:pPr>
        <w:wordWrap w:val="0"/>
        <w:autoSpaceDE w:val="0"/>
        <w:autoSpaceDN w:val="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3810</wp:posOffset>
                </wp:positionV>
                <wp:extent cx="5505450" cy="3467100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054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3F0233" w:rsidRDefault="003D6F1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60"/>
                                <w:sz w:val="24"/>
                                <w:fitText w:val="2400" w:id="1"/>
                              </w:rPr>
                              <w:t>【振込先口座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fitText w:val="2400" w:id="1"/>
                              </w:rPr>
                              <w:t>】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私が熊取町から受けるべき上記の補助金については、次の当方の預金口座へお振り</w:t>
                            </w:r>
                          </w:p>
                          <w:p w:rsidR="003F0233" w:rsidRDefault="003D6F1E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込みください。なお、振替と同時に支払金を受領したものと承知いたします。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名：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銀行・農協・信金・信組・その他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（　　　　　　）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支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名：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本店・支店・出張所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種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類：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普通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当座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貯蓄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u w:val="single"/>
                              </w:rPr>
                              <w:t>その他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（　　　　　　　　）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口座番号：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3F0233" w:rsidRDefault="003F02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名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義：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　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u w:val="single"/>
                              </w:rPr>
                              <w:t>ﾌﾘｶﾞﾅ：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］</w:t>
                            </w:r>
                          </w:p>
                          <w:p w:rsidR="003F0233" w:rsidRDefault="003D6F1E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申請者ご本人の名義に限ります。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-3.65pt;margin-top:.3pt;width:433.5pt;height:273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" strokecolor="windowText" strokeweight=".5pt">
                <v:textbox>
                  <w:txbxContent>
                    <w:p w:rsidR="003F0233" w:rsidRDefault="003D6F1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60"/>
                          <w:sz w:val="24"/>
                          <w:fitText w:val="2400" w:id="1"/>
                        </w:rPr>
                        <w:t>【振込先口座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fitText w:val="2400" w:id="1"/>
                        </w:rPr>
                        <w:t>】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私が熊取町から受けるべき上記の補助金については、次の当方の預金口座へお振り</w:t>
                      </w:r>
                    </w:p>
                    <w:p w:rsidR="003F0233" w:rsidRDefault="003D6F1E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込みください。なお、振替と同時に支払金を受領したものと承知いたします。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名：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銀行・農協・信金・信組・その他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（　　　　　　）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支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店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名：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本店・支店・出張所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種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類：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普通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当座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貯蓄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u w:val="single"/>
                        </w:rPr>
                        <w:t>その他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（　　　　　　　　）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口座番号：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3F0233" w:rsidRDefault="003F0233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名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義：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　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u w:val="single"/>
                        </w:rPr>
                        <w:t>ﾌﾘｶﾞﾅ：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］</w:t>
                      </w:r>
                    </w:p>
                    <w:p w:rsidR="003F0233" w:rsidRDefault="003D6F1E">
                      <w:pPr>
                        <w:ind w:firstLineChars="100" w:firstLine="2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申請者ご本人の名義に限ります。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0233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D6F1E">
      <w:r>
        <w:separator/>
      </w:r>
    </w:p>
  </w:endnote>
  <w:endnote w:type="continuationSeparator" w:id="0">
    <w:p w:rsidR="00000000" w:rsidRDefault="003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D6F1E">
      <w:r>
        <w:separator/>
      </w:r>
    </w:p>
  </w:footnote>
  <w:footnote w:type="continuationSeparator" w:id="0">
    <w:p w:rsidR="00000000" w:rsidRDefault="003D6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33"/>
    <w:rsid w:val="003D6F1E"/>
    <w:rsid w:val="003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77837"/>
  <w15:docId w15:val="{E057F414-8EC9-4E53-BC19-0568BD2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character" w:customStyle="1" w:styleId="a4">
    <w:name w:val="記 (文字)"/>
    <w:basedOn w:val="a0"/>
    <w:link w:val="a3"/>
    <w:qFormat/>
    <w:rPr>
      <w:sz w:val="20"/>
    </w:rPr>
  </w:style>
  <w:style w:type="paragraph" w:styleId="a5">
    <w:name w:val="Closing"/>
    <w:basedOn w:val="a"/>
    <w:next w:val="a"/>
    <w:link w:val="a6"/>
    <w:pPr>
      <w:jc w:val="right"/>
    </w:pPr>
  </w:style>
  <w:style w:type="character" w:customStyle="1" w:styleId="a6">
    <w:name w:val="結語 (文字)"/>
    <w:basedOn w:val="a0"/>
    <w:link w:val="a5"/>
    <w:qFormat/>
    <w:rPr>
      <w:sz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R02-008</cp:lastModifiedBy>
  <cp:revision>15</cp:revision>
  <cp:lastPrinted>2021-04-09T04:12:00Z</cp:lastPrinted>
  <dcterms:created xsi:type="dcterms:W3CDTF">2012-03-26T12:15:00Z</dcterms:created>
  <dcterms:modified xsi:type="dcterms:W3CDTF">2024-06-28T05:31:00Z</dcterms:modified>
</cp:coreProperties>
</file>